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503" w:rsidRDefault="003B0503" w:rsidP="003B0503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签订合作协议企业一览表</w:t>
      </w:r>
    </w:p>
    <w:p w:rsidR="003B0503" w:rsidRDefault="003B0503" w:rsidP="003B0503"/>
    <w:tbl>
      <w:tblPr>
        <w:tblStyle w:val="a5"/>
        <w:tblW w:w="8522" w:type="dxa"/>
        <w:jc w:val="center"/>
        <w:tblLayout w:type="fixed"/>
        <w:tblLook w:val="04A0"/>
      </w:tblPr>
      <w:tblGrid>
        <w:gridCol w:w="1171"/>
        <w:gridCol w:w="7351"/>
      </w:tblGrid>
      <w:tr w:rsidR="003B0503" w:rsidTr="009B57DE">
        <w:trPr>
          <w:trHeight w:val="614"/>
          <w:jc w:val="center"/>
        </w:trPr>
        <w:tc>
          <w:tcPr>
            <w:tcW w:w="1171" w:type="dxa"/>
          </w:tcPr>
          <w:p w:rsidR="003B0503" w:rsidRDefault="003B0503" w:rsidP="005C0F5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7351" w:type="dxa"/>
          </w:tcPr>
          <w:p w:rsidR="003B0503" w:rsidRDefault="003B0503" w:rsidP="00E92CBF">
            <w:pPr>
              <w:ind w:firstLineChars="845" w:firstLine="2715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企业</w:t>
            </w:r>
          </w:p>
        </w:tc>
      </w:tr>
      <w:tr w:rsidR="003B0503" w:rsidTr="009B57DE">
        <w:trPr>
          <w:trHeight w:val="614"/>
          <w:jc w:val="center"/>
        </w:trPr>
        <w:tc>
          <w:tcPr>
            <w:tcW w:w="1171" w:type="dxa"/>
          </w:tcPr>
          <w:p w:rsidR="003B0503" w:rsidRDefault="003B0503" w:rsidP="009B57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51" w:type="dxa"/>
          </w:tcPr>
          <w:p w:rsidR="003B0503" w:rsidRPr="00E9131A" w:rsidRDefault="00163138" w:rsidP="005C0F59">
            <w:pPr>
              <w:rPr>
                <w:b/>
                <w:sz w:val="32"/>
                <w:szCs w:val="32"/>
              </w:rPr>
            </w:pPr>
            <w:r w:rsidRPr="00E9131A">
              <w:rPr>
                <w:rFonts w:hint="eastAsia"/>
                <w:b/>
                <w:sz w:val="32"/>
                <w:szCs w:val="32"/>
              </w:rPr>
              <w:t>2014</w:t>
            </w:r>
            <w:r w:rsidRPr="00E9131A">
              <w:rPr>
                <w:rFonts w:hint="eastAsia"/>
                <w:b/>
                <w:sz w:val="32"/>
                <w:szCs w:val="32"/>
              </w:rPr>
              <w:t>年</w:t>
            </w:r>
          </w:p>
        </w:tc>
      </w:tr>
      <w:tr w:rsidR="00142957" w:rsidTr="009B57DE">
        <w:trPr>
          <w:trHeight w:val="614"/>
          <w:jc w:val="center"/>
        </w:trPr>
        <w:tc>
          <w:tcPr>
            <w:tcW w:w="1171" w:type="dxa"/>
          </w:tcPr>
          <w:p w:rsidR="00142957" w:rsidRDefault="00142957" w:rsidP="009B57D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7351" w:type="dxa"/>
          </w:tcPr>
          <w:p w:rsidR="00142957" w:rsidRDefault="00142957" w:rsidP="005C0F59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河南冰航制冷设备有限公司</w:t>
            </w:r>
          </w:p>
        </w:tc>
      </w:tr>
      <w:tr w:rsidR="00D52190" w:rsidTr="009B57DE">
        <w:trPr>
          <w:trHeight w:val="614"/>
          <w:jc w:val="center"/>
        </w:trPr>
        <w:tc>
          <w:tcPr>
            <w:tcW w:w="1171" w:type="dxa"/>
          </w:tcPr>
          <w:p w:rsidR="00D52190" w:rsidRDefault="00D77970" w:rsidP="009B57D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7351" w:type="dxa"/>
          </w:tcPr>
          <w:p w:rsidR="00D52190" w:rsidRDefault="00D52190" w:rsidP="005C0F59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河南雪牌制冷设备有限公司</w:t>
            </w:r>
          </w:p>
        </w:tc>
      </w:tr>
      <w:tr w:rsidR="00D52190" w:rsidTr="009B57DE">
        <w:trPr>
          <w:trHeight w:val="614"/>
          <w:jc w:val="center"/>
        </w:trPr>
        <w:tc>
          <w:tcPr>
            <w:tcW w:w="1171" w:type="dxa"/>
          </w:tcPr>
          <w:p w:rsidR="00D52190" w:rsidRDefault="00D77970" w:rsidP="009B57D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7351" w:type="dxa"/>
          </w:tcPr>
          <w:p w:rsidR="00D52190" w:rsidRDefault="00124474" w:rsidP="005C0F59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民权县盛宝制冷配件有限公司</w:t>
            </w:r>
          </w:p>
        </w:tc>
      </w:tr>
      <w:tr w:rsidR="00D52190" w:rsidTr="009B57DE">
        <w:trPr>
          <w:trHeight w:val="614"/>
          <w:jc w:val="center"/>
        </w:trPr>
        <w:tc>
          <w:tcPr>
            <w:tcW w:w="1171" w:type="dxa"/>
          </w:tcPr>
          <w:p w:rsidR="00D52190" w:rsidRDefault="00D77970" w:rsidP="009B57D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7351" w:type="dxa"/>
          </w:tcPr>
          <w:p w:rsidR="00D52190" w:rsidRDefault="00124474" w:rsidP="005C0F59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民权县花园乡益发种植专业合作社</w:t>
            </w:r>
          </w:p>
        </w:tc>
      </w:tr>
      <w:tr w:rsidR="00124474" w:rsidTr="009B57DE">
        <w:trPr>
          <w:trHeight w:val="614"/>
          <w:jc w:val="center"/>
        </w:trPr>
        <w:tc>
          <w:tcPr>
            <w:tcW w:w="1171" w:type="dxa"/>
          </w:tcPr>
          <w:p w:rsidR="00124474" w:rsidRDefault="00D77970" w:rsidP="009B57D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7351" w:type="dxa"/>
          </w:tcPr>
          <w:p w:rsidR="00124474" w:rsidRDefault="000255F8" w:rsidP="005C0F59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郑州杰翔科技有限公司</w:t>
            </w:r>
          </w:p>
        </w:tc>
      </w:tr>
      <w:tr w:rsidR="001B7A01" w:rsidTr="009B57DE">
        <w:trPr>
          <w:trHeight w:val="614"/>
          <w:jc w:val="center"/>
        </w:trPr>
        <w:tc>
          <w:tcPr>
            <w:tcW w:w="1171" w:type="dxa"/>
          </w:tcPr>
          <w:p w:rsidR="001B7A01" w:rsidRDefault="001B7A01" w:rsidP="00A0184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7351" w:type="dxa"/>
          </w:tcPr>
          <w:p w:rsidR="001B7A01" w:rsidRDefault="001B7A01" w:rsidP="005C0F59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河南兆邦电器有限公司</w:t>
            </w:r>
          </w:p>
        </w:tc>
      </w:tr>
      <w:tr w:rsidR="001B7A01" w:rsidTr="009B57DE">
        <w:trPr>
          <w:trHeight w:val="614"/>
          <w:jc w:val="center"/>
        </w:trPr>
        <w:tc>
          <w:tcPr>
            <w:tcW w:w="1171" w:type="dxa"/>
          </w:tcPr>
          <w:p w:rsidR="001B7A01" w:rsidRDefault="001B7A01" w:rsidP="00A0184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</w:t>
            </w:r>
          </w:p>
        </w:tc>
        <w:tc>
          <w:tcPr>
            <w:tcW w:w="7351" w:type="dxa"/>
          </w:tcPr>
          <w:p w:rsidR="001B7A01" w:rsidRDefault="001B7A01" w:rsidP="005C0F59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浙江华美冰箱有限公司</w:t>
            </w:r>
          </w:p>
        </w:tc>
      </w:tr>
      <w:tr w:rsidR="0073185F" w:rsidTr="009B57DE">
        <w:trPr>
          <w:trHeight w:val="614"/>
          <w:jc w:val="center"/>
        </w:trPr>
        <w:tc>
          <w:tcPr>
            <w:tcW w:w="1171" w:type="dxa"/>
          </w:tcPr>
          <w:p w:rsidR="0073185F" w:rsidRDefault="0073185F" w:rsidP="00A0184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</w:t>
            </w:r>
          </w:p>
        </w:tc>
        <w:tc>
          <w:tcPr>
            <w:tcW w:w="7351" w:type="dxa"/>
          </w:tcPr>
          <w:p w:rsidR="0073185F" w:rsidRDefault="0073185F" w:rsidP="005C0F59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河南银丰集团</w:t>
            </w:r>
            <w:r>
              <w:rPr>
                <w:rFonts w:hint="eastAsia"/>
                <w:sz w:val="32"/>
                <w:szCs w:val="32"/>
              </w:rPr>
              <w:t>4S</w:t>
            </w:r>
            <w:r>
              <w:rPr>
                <w:rFonts w:hint="eastAsia"/>
                <w:sz w:val="32"/>
                <w:szCs w:val="32"/>
              </w:rPr>
              <w:t>店</w:t>
            </w:r>
          </w:p>
        </w:tc>
      </w:tr>
      <w:tr w:rsidR="007D4A0B" w:rsidTr="009B57DE">
        <w:trPr>
          <w:trHeight w:val="614"/>
          <w:jc w:val="center"/>
        </w:trPr>
        <w:tc>
          <w:tcPr>
            <w:tcW w:w="1171" w:type="dxa"/>
          </w:tcPr>
          <w:p w:rsidR="007D4A0B" w:rsidRDefault="0073185F" w:rsidP="00A0184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</w:t>
            </w:r>
          </w:p>
        </w:tc>
        <w:tc>
          <w:tcPr>
            <w:tcW w:w="7351" w:type="dxa"/>
          </w:tcPr>
          <w:p w:rsidR="007D4A0B" w:rsidRDefault="00DE09DB" w:rsidP="005C0F59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河南香雪海家电科技有限公司</w:t>
            </w:r>
          </w:p>
        </w:tc>
      </w:tr>
      <w:tr w:rsidR="001B7A01" w:rsidTr="009B57DE">
        <w:trPr>
          <w:trHeight w:val="614"/>
          <w:jc w:val="center"/>
        </w:trPr>
        <w:tc>
          <w:tcPr>
            <w:tcW w:w="1171" w:type="dxa"/>
          </w:tcPr>
          <w:p w:rsidR="001B7A01" w:rsidRDefault="001B7A01" w:rsidP="009B57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51" w:type="dxa"/>
          </w:tcPr>
          <w:p w:rsidR="001B7A01" w:rsidRPr="00E9131A" w:rsidRDefault="001B7A01" w:rsidP="005C0F59">
            <w:pPr>
              <w:rPr>
                <w:b/>
                <w:sz w:val="32"/>
                <w:szCs w:val="32"/>
              </w:rPr>
            </w:pPr>
            <w:r w:rsidRPr="00E9131A">
              <w:rPr>
                <w:rFonts w:hint="eastAsia"/>
                <w:b/>
                <w:sz w:val="32"/>
                <w:szCs w:val="32"/>
              </w:rPr>
              <w:t>2015</w:t>
            </w:r>
            <w:r w:rsidRPr="00E9131A">
              <w:rPr>
                <w:rFonts w:hint="eastAsia"/>
                <w:b/>
                <w:sz w:val="32"/>
                <w:szCs w:val="32"/>
              </w:rPr>
              <w:t>年</w:t>
            </w:r>
          </w:p>
        </w:tc>
      </w:tr>
      <w:tr w:rsidR="007D4A0B" w:rsidTr="009B57DE">
        <w:trPr>
          <w:trHeight w:val="614"/>
          <w:jc w:val="center"/>
        </w:trPr>
        <w:tc>
          <w:tcPr>
            <w:tcW w:w="1171" w:type="dxa"/>
          </w:tcPr>
          <w:p w:rsidR="007D4A0B" w:rsidRDefault="0073185F" w:rsidP="00855DB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</w:t>
            </w:r>
          </w:p>
        </w:tc>
        <w:tc>
          <w:tcPr>
            <w:tcW w:w="7351" w:type="dxa"/>
          </w:tcPr>
          <w:p w:rsidR="007D4A0B" w:rsidRDefault="007D4A0B" w:rsidP="005C0F59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河南冰熊专用车辆制造有限公司</w:t>
            </w:r>
          </w:p>
        </w:tc>
      </w:tr>
      <w:tr w:rsidR="007D4A0B" w:rsidTr="009B57DE">
        <w:trPr>
          <w:trHeight w:val="614"/>
          <w:jc w:val="center"/>
        </w:trPr>
        <w:tc>
          <w:tcPr>
            <w:tcW w:w="1171" w:type="dxa"/>
          </w:tcPr>
          <w:p w:rsidR="007D4A0B" w:rsidRDefault="007D4A0B" w:rsidP="0073185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  <w:r w:rsidR="0073185F"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7351" w:type="dxa"/>
          </w:tcPr>
          <w:p w:rsidR="007D4A0B" w:rsidRDefault="007D4A0B" w:rsidP="005C0F59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民权县锦雪制冷设备有限公司</w:t>
            </w:r>
          </w:p>
        </w:tc>
      </w:tr>
      <w:tr w:rsidR="007D4A0B" w:rsidTr="009B57DE">
        <w:trPr>
          <w:trHeight w:val="614"/>
          <w:jc w:val="center"/>
        </w:trPr>
        <w:tc>
          <w:tcPr>
            <w:tcW w:w="1171" w:type="dxa"/>
          </w:tcPr>
          <w:p w:rsidR="007D4A0B" w:rsidRDefault="007D4A0B" w:rsidP="0073185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  <w:r w:rsidR="0073185F"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7351" w:type="dxa"/>
          </w:tcPr>
          <w:p w:rsidR="007D4A0B" w:rsidRDefault="007D4A0B" w:rsidP="005C0F59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河南恒凯制冷配件有限公司</w:t>
            </w:r>
          </w:p>
        </w:tc>
      </w:tr>
      <w:tr w:rsidR="007D4A0B" w:rsidTr="009B57DE">
        <w:trPr>
          <w:trHeight w:val="614"/>
          <w:jc w:val="center"/>
        </w:trPr>
        <w:tc>
          <w:tcPr>
            <w:tcW w:w="1171" w:type="dxa"/>
          </w:tcPr>
          <w:p w:rsidR="007D4A0B" w:rsidRDefault="007D4A0B" w:rsidP="0073185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  <w:r w:rsidR="0073185F"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7351" w:type="dxa"/>
          </w:tcPr>
          <w:p w:rsidR="007D4A0B" w:rsidRDefault="007D4A0B" w:rsidP="005C0F59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河南力冷制冷设备有限公司</w:t>
            </w:r>
          </w:p>
        </w:tc>
      </w:tr>
      <w:tr w:rsidR="007D4A0B" w:rsidTr="009B57DE">
        <w:trPr>
          <w:trHeight w:val="614"/>
          <w:jc w:val="center"/>
        </w:trPr>
        <w:tc>
          <w:tcPr>
            <w:tcW w:w="1171" w:type="dxa"/>
          </w:tcPr>
          <w:p w:rsidR="007D4A0B" w:rsidRDefault="007D4A0B" w:rsidP="0073185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  <w:r w:rsidR="0073185F"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7351" w:type="dxa"/>
          </w:tcPr>
          <w:p w:rsidR="007D4A0B" w:rsidRDefault="007D4A0B" w:rsidP="005C0F59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河南龙瑞新能源汽车有限公司</w:t>
            </w:r>
          </w:p>
        </w:tc>
      </w:tr>
      <w:tr w:rsidR="007D4A0B" w:rsidTr="009B57DE">
        <w:trPr>
          <w:trHeight w:val="614"/>
          <w:jc w:val="center"/>
        </w:trPr>
        <w:tc>
          <w:tcPr>
            <w:tcW w:w="1171" w:type="dxa"/>
          </w:tcPr>
          <w:p w:rsidR="007D4A0B" w:rsidRDefault="007D4A0B" w:rsidP="0073185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  <w:r w:rsidR="0073185F"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7351" w:type="dxa"/>
          </w:tcPr>
          <w:p w:rsidR="007D4A0B" w:rsidRDefault="007D4A0B" w:rsidP="005C0F59">
            <w:pPr>
              <w:rPr>
                <w:sz w:val="32"/>
                <w:szCs w:val="32"/>
              </w:rPr>
            </w:pPr>
            <w:bookmarkStart w:id="0" w:name="_GoBack"/>
            <w:r>
              <w:rPr>
                <w:rFonts w:hint="eastAsia"/>
                <w:sz w:val="32"/>
                <w:szCs w:val="32"/>
              </w:rPr>
              <w:t>商丘市丰华汽车销售服务有限公司</w:t>
            </w:r>
            <w:bookmarkEnd w:id="0"/>
          </w:p>
        </w:tc>
      </w:tr>
      <w:tr w:rsidR="007D4A0B" w:rsidTr="009B57DE">
        <w:trPr>
          <w:trHeight w:val="614"/>
          <w:jc w:val="center"/>
        </w:trPr>
        <w:tc>
          <w:tcPr>
            <w:tcW w:w="1171" w:type="dxa"/>
          </w:tcPr>
          <w:p w:rsidR="007D4A0B" w:rsidRDefault="007D4A0B" w:rsidP="0073185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  <w:r w:rsidR="0073185F"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7351" w:type="dxa"/>
          </w:tcPr>
          <w:p w:rsidR="007D4A0B" w:rsidRDefault="007D4A0B" w:rsidP="005C0F59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郑州东升机动汽车驾驶员培训学校</w:t>
            </w:r>
          </w:p>
        </w:tc>
      </w:tr>
      <w:tr w:rsidR="007D4A0B" w:rsidTr="009B57DE">
        <w:trPr>
          <w:trHeight w:val="614"/>
          <w:jc w:val="center"/>
        </w:trPr>
        <w:tc>
          <w:tcPr>
            <w:tcW w:w="1171" w:type="dxa"/>
          </w:tcPr>
          <w:p w:rsidR="007D4A0B" w:rsidRDefault="007D4A0B" w:rsidP="0073185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  <w:r w:rsidR="0073185F">
              <w:rPr>
                <w:rFonts w:hint="eastAsia"/>
                <w:sz w:val="32"/>
                <w:szCs w:val="32"/>
              </w:rPr>
              <w:t>7</w:t>
            </w:r>
          </w:p>
        </w:tc>
        <w:tc>
          <w:tcPr>
            <w:tcW w:w="7351" w:type="dxa"/>
          </w:tcPr>
          <w:p w:rsidR="007D4A0B" w:rsidRDefault="007D4A0B" w:rsidP="005C0F59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商丘广通汽车商贸有限公司</w:t>
            </w:r>
          </w:p>
        </w:tc>
      </w:tr>
      <w:tr w:rsidR="007D4A0B" w:rsidTr="009B57DE">
        <w:trPr>
          <w:trHeight w:val="614"/>
          <w:jc w:val="center"/>
        </w:trPr>
        <w:tc>
          <w:tcPr>
            <w:tcW w:w="1171" w:type="dxa"/>
          </w:tcPr>
          <w:p w:rsidR="007D4A0B" w:rsidRDefault="007D4A0B" w:rsidP="0073185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lastRenderedPageBreak/>
              <w:t>1</w:t>
            </w:r>
            <w:r w:rsidR="0073185F">
              <w:rPr>
                <w:rFonts w:hint="eastAsia"/>
                <w:sz w:val="32"/>
                <w:szCs w:val="32"/>
              </w:rPr>
              <w:t>8</w:t>
            </w:r>
          </w:p>
        </w:tc>
        <w:tc>
          <w:tcPr>
            <w:tcW w:w="7351" w:type="dxa"/>
          </w:tcPr>
          <w:p w:rsidR="007D4A0B" w:rsidRDefault="007D4A0B" w:rsidP="005C0F59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河南省惠吉饲料科技有限公司</w:t>
            </w:r>
          </w:p>
        </w:tc>
      </w:tr>
      <w:tr w:rsidR="007D4A0B" w:rsidTr="009B57DE">
        <w:trPr>
          <w:trHeight w:val="614"/>
          <w:jc w:val="center"/>
        </w:trPr>
        <w:tc>
          <w:tcPr>
            <w:tcW w:w="1171" w:type="dxa"/>
          </w:tcPr>
          <w:p w:rsidR="007D4A0B" w:rsidRDefault="007D4A0B" w:rsidP="0073185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  <w:r w:rsidR="0073185F">
              <w:rPr>
                <w:rFonts w:hint="eastAsia"/>
                <w:sz w:val="32"/>
                <w:szCs w:val="32"/>
              </w:rPr>
              <w:t>9</w:t>
            </w:r>
          </w:p>
        </w:tc>
        <w:tc>
          <w:tcPr>
            <w:tcW w:w="7351" w:type="dxa"/>
          </w:tcPr>
          <w:p w:rsidR="007D4A0B" w:rsidRDefault="007D4A0B" w:rsidP="005C0F59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河南省业丰饲料有限公司</w:t>
            </w:r>
          </w:p>
        </w:tc>
      </w:tr>
      <w:tr w:rsidR="007D4A0B" w:rsidTr="009B57DE">
        <w:trPr>
          <w:trHeight w:val="614"/>
          <w:jc w:val="center"/>
        </w:trPr>
        <w:tc>
          <w:tcPr>
            <w:tcW w:w="1171" w:type="dxa"/>
          </w:tcPr>
          <w:p w:rsidR="007D4A0B" w:rsidRDefault="0073185F" w:rsidP="00855DB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</w:t>
            </w:r>
          </w:p>
        </w:tc>
        <w:tc>
          <w:tcPr>
            <w:tcW w:w="7351" w:type="dxa"/>
          </w:tcPr>
          <w:p w:rsidR="007D4A0B" w:rsidRDefault="007D4A0B" w:rsidP="005C0F59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民权金板胡生态科技有限公司</w:t>
            </w:r>
          </w:p>
        </w:tc>
      </w:tr>
      <w:tr w:rsidR="007D4A0B" w:rsidTr="009B57DE">
        <w:trPr>
          <w:trHeight w:val="614"/>
          <w:jc w:val="center"/>
        </w:trPr>
        <w:tc>
          <w:tcPr>
            <w:tcW w:w="1171" w:type="dxa"/>
          </w:tcPr>
          <w:p w:rsidR="007D4A0B" w:rsidRDefault="007D4A0B" w:rsidP="0073185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  <w:r w:rsidR="0073185F"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7351" w:type="dxa"/>
          </w:tcPr>
          <w:p w:rsidR="007D4A0B" w:rsidRDefault="007D4A0B" w:rsidP="005C0F59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民权县伯党乡硕丰种植专业合作社</w:t>
            </w:r>
          </w:p>
        </w:tc>
      </w:tr>
      <w:tr w:rsidR="007D4A0B" w:rsidTr="009B57DE">
        <w:trPr>
          <w:trHeight w:val="614"/>
          <w:jc w:val="center"/>
        </w:trPr>
        <w:tc>
          <w:tcPr>
            <w:tcW w:w="1171" w:type="dxa"/>
          </w:tcPr>
          <w:p w:rsidR="007D4A0B" w:rsidRDefault="007D4A0B" w:rsidP="0073185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  <w:r w:rsidR="0073185F"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7351" w:type="dxa"/>
          </w:tcPr>
          <w:p w:rsidR="007D4A0B" w:rsidRDefault="007D4A0B" w:rsidP="005C0F59">
            <w:pPr>
              <w:rPr>
                <w:sz w:val="32"/>
                <w:szCs w:val="32"/>
              </w:rPr>
            </w:pPr>
            <w:r w:rsidRPr="002561BE">
              <w:rPr>
                <w:rFonts w:hint="eastAsia"/>
                <w:sz w:val="32"/>
                <w:szCs w:val="32"/>
              </w:rPr>
              <w:t>民权县绿逸清家庭农场</w:t>
            </w:r>
          </w:p>
        </w:tc>
      </w:tr>
      <w:tr w:rsidR="007D4A0B" w:rsidTr="009B57DE">
        <w:trPr>
          <w:trHeight w:val="614"/>
          <w:jc w:val="center"/>
        </w:trPr>
        <w:tc>
          <w:tcPr>
            <w:tcW w:w="1171" w:type="dxa"/>
          </w:tcPr>
          <w:p w:rsidR="007D4A0B" w:rsidRDefault="007D4A0B" w:rsidP="0073185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  <w:r w:rsidR="0073185F"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7351" w:type="dxa"/>
          </w:tcPr>
          <w:p w:rsidR="007D4A0B" w:rsidRPr="002561BE" w:rsidRDefault="007D4A0B" w:rsidP="005C0F59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郑州市维塔斯电子科技有限公司</w:t>
            </w:r>
          </w:p>
        </w:tc>
      </w:tr>
      <w:tr w:rsidR="007D4A0B" w:rsidTr="009B57DE">
        <w:trPr>
          <w:trHeight w:val="614"/>
          <w:jc w:val="center"/>
        </w:trPr>
        <w:tc>
          <w:tcPr>
            <w:tcW w:w="1171" w:type="dxa"/>
          </w:tcPr>
          <w:p w:rsidR="007D4A0B" w:rsidRDefault="007D4A0B" w:rsidP="0073185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  <w:r w:rsidR="0073185F"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7351" w:type="dxa"/>
          </w:tcPr>
          <w:p w:rsidR="007D4A0B" w:rsidRPr="002561BE" w:rsidRDefault="007D4A0B" w:rsidP="005C0F59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商丘市金百合电脑科技有限公司</w:t>
            </w:r>
          </w:p>
        </w:tc>
      </w:tr>
      <w:tr w:rsidR="007D4A0B" w:rsidTr="009B57DE">
        <w:trPr>
          <w:trHeight w:val="614"/>
          <w:jc w:val="center"/>
        </w:trPr>
        <w:tc>
          <w:tcPr>
            <w:tcW w:w="1171" w:type="dxa"/>
          </w:tcPr>
          <w:p w:rsidR="007D4A0B" w:rsidRDefault="007D4A0B" w:rsidP="0073185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  <w:r w:rsidR="0073185F"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7351" w:type="dxa"/>
          </w:tcPr>
          <w:p w:rsidR="007D4A0B" w:rsidRDefault="007D4A0B" w:rsidP="005C0F59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河南河源计算机科技有限公司</w:t>
            </w:r>
          </w:p>
        </w:tc>
      </w:tr>
      <w:tr w:rsidR="007D4A0B" w:rsidTr="009B57DE">
        <w:trPr>
          <w:trHeight w:val="614"/>
          <w:jc w:val="center"/>
        </w:trPr>
        <w:tc>
          <w:tcPr>
            <w:tcW w:w="1171" w:type="dxa"/>
          </w:tcPr>
          <w:p w:rsidR="007D4A0B" w:rsidRDefault="007D4A0B" w:rsidP="0073185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  <w:r w:rsidR="0073185F"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7351" w:type="dxa"/>
          </w:tcPr>
          <w:p w:rsidR="007D4A0B" w:rsidRDefault="007D4A0B" w:rsidP="005C0F59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河南长鑫电子科技有限公司</w:t>
            </w:r>
          </w:p>
        </w:tc>
      </w:tr>
      <w:tr w:rsidR="007D4A0B" w:rsidTr="009B57DE">
        <w:trPr>
          <w:trHeight w:val="614"/>
          <w:jc w:val="center"/>
        </w:trPr>
        <w:tc>
          <w:tcPr>
            <w:tcW w:w="1171" w:type="dxa"/>
          </w:tcPr>
          <w:p w:rsidR="007D4A0B" w:rsidRDefault="007D4A0B" w:rsidP="0073185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  <w:r w:rsidR="0073185F">
              <w:rPr>
                <w:rFonts w:hint="eastAsia"/>
                <w:sz w:val="32"/>
                <w:szCs w:val="32"/>
              </w:rPr>
              <w:t>7</w:t>
            </w:r>
          </w:p>
        </w:tc>
        <w:tc>
          <w:tcPr>
            <w:tcW w:w="7351" w:type="dxa"/>
          </w:tcPr>
          <w:p w:rsidR="007D4A0B" w:rsidRDefault="007D4A0B" w:rsidP="005C0F59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商丘市盛康汽车贸易有限公司</w:t>
            </w:r>
          </w:p>
        </w:tc>
      </w:tr>
      <w:tr w:rsidR="007D4A0B" w:rsidTr="009B57DE">
        <w:trPr>
          <w:trHeight w:val="614"/>
          <w:jc w:val="center"/>
        </w:trPr>
        <w:tc>
          <w:tcPr>
            <w:tcW w:w="1171" w:type="dxa"/>
          </w:tcPr>
          <w:p w:rsidR="007D4A0B" w:rsidRDefault="007D4A0B" w:rsidP="009B57D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51" w:type="dxa"/>
          </w:tcPr>
          <w:p w:rsidR="007D4A0B" w:rsidRPr="00E9131A" w:rsidRDefault="007D4A0B" w:rsidP="005C0F59">
            <w:pPr>
              <w:rPr>
                <w:b/>
                <w:sz w:val="32"/>
                <w:szCs w:val="32"/>
              </w:rPr>
            </w:pPr>
            <w:r w:rsidRPr="00E9131A">
              <w:rPr>
                <w:rFonts w:hint="eastAsia"/>
                <w:b/>
                <w:sz w:val="32"/>
                <w:szCs w:val="32"/>
              </w:rPr>
              <w:t>2016</w:t>
            </w:r>
            <w:r w:rsidRPr="00E9131A">
              <w:rPr>
                <w:rFonts w:hint="eastAsia"/>
                <w:b/>
                <w:sz w:val="32"/>
                <w:szCs w:val="32"/>
              </w:rPr>
              <w:t>年</w:t>
            </w:r>
          </w:p>
        </w:tc>
      </w:tr>
      <w:tr w:rsidR="007D4A0B" w:rsidTr="009B57DE">
        <w:trPr>
          <w:trHeight w:val="614"/>
          <w:jc w:val="center"/>
        </w:trPr>
        <w:tc>
          <w:tcPr>
            <w:tcW w:w="1171" w:type="dxa"/>
          </w:tcPr>
          <w:p w:rsidR="007D4A0B" w:rsidRDefault="007D4A0B" w:rsidP="0073185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  <w:r w:rsidR="0073185F">
              <w:rPr>
                <w:rFonts w:hint="eastAsia"/>
                <w:sz w:val="32"/>
                <w:szCs w:val="32"/>
              </w:rPr>
              <w:t>8</w:t>
            </w:r>
          </w:p>
        </w:tc>
        <w:tc>
          <w:tcPr>
            <w:tcW w:w="7351" w:type="dxa"/>
          </w:tcPr>
          <w:p w:rsidR="007D4A0B" w:rsidRDefault="007D4A0B" w:rsidP="005C0F59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河南省果宝制冷科技有限公司</w:t>
            </w:r>
          </w:p>
        </w:tc>
      </w:tr>
      <w:tr w:rsidR="007D4A0B" w:rsidTr="009B57DE">
        <w:trPr>
          <w:trHeight w:val="614"/>
          <w:jc w:val="center"/>
        </w:trPr>
        <w:tc>
          <w:tcPr>
            <w:tcW w:w="1171" w:type="dxa"/>
          </w:tcPr>
          <w:p w:rsidR="007D4A0B" w:rsidRDefault="007D4A0B" w:rsidP="0073185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  <w:r w:rsidR="0073185F">
              <w:rPr>
                <w:rFonts w:hint="eastAsia"/>
                <w:sz w:val="32"/>
                <w:szCs w:val="32"/>
              </w:rPr>
              <w:t>9</w:t>
            </w:r>
          </w:p>
        </w:tc>
        <w:tc>
          <w:tcPr>
            <w:tcW w:w="7351" w:type="dxa"/>
          </w:tcPr>
          <w:p w:rsidR="007D4A0B" w:rsidRDefault="007D4A0B" w:rsidP="005C0F59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河南松川专用汽车有限公司</w:t>
            </w:r>
          </w:p>
        </w:tc>
      </w:tr>
      <w:tr w:rsidR="007D4A0B" w:rsidTr="009B57DE">
        <w:trPr>
          <w:trHeight w:val="614"/>
          <w:jc w:val="center"/>
        </w:trPr>
        <w:tc>
          <w:tcPr>
            <w:tcW w:w="1171" w:type="dxa"/>
          </w:tcPr>
          <w:p w:rsidR="007D4A0B" w:rsidRDefault="0073185F" w:rsidP="00855DB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30</w:t>
            </w:r>
          </w:p>
        </w:tc>
        <w:tc>
          <w:tcPr>
            <w:tcW w:w="7351" w:type="dxa"/>
          </w:tcPr>
          <w:p w:rsidR="007D4A0B" w:rsidRDefault="007D4A0B" w:rsidP="005C0F59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新郑市新宝行汽车销售服务有限公司</w:t>
            </w:r>
          </w:p>
        </w:tc>
      </w:tr>
      <w:tr w:rsidR="007D4A0B" w:rsidTr="009B57DE">
        <w:trPr>
          <w:trHeight w:val="549"/>
          <w:jc w:val="center"/>
        </w:trPr>
        <w:tc>
          <w:tcPr>
            <w:tcW w:w="1171" w:type="dxa"/>
          </w:tcPr>
          <w:p w:rsidR="007D4A0B" w:rsidRDefault="007D4A0B" w:rsidP="0073185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  <w:r w:rsidR="0073185F"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7351" w:type="dxa"/>
          </w:tcPr>
          <w:p w:rsidR="007D4A0B" w:rsidRDefault="007D4A0B" w:rsidP="005C0F59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新郑市天河汽车服务有限公司</w:t>
            </w:r>
          </w:p>
        </w:tc>
      </w:tr>
      <w:tr w:rsidR="007D4A0B" w:rsidTr="009B57DE">
        <w:trPr>
          <w:trHeight w:val="549"/>
          <w:jc w:val="center"/>
        </w:trPr>
        <w:tc>
          <w:tcPr>
            <w:tcW w:w="1171" w:type="dxa"/>
          </w:tcPr>
          <w:p w:rsidR="007D4A0B" w:rsidRDefault="007D4A0B" w:rsidP="0073185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  <w:r w:rsidR="0073185F"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7351" w:type="dxa"/>
          </w:tcPr>
          <w:p w:rsidR="007D4A0B" w:rsidRDefault="007D4A0B" w:rsidP="005C0F59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郑州新同强汽车销售服务有限公司</w:t>
            </w:r>
          </w:p>
        </w:tc>
      </w:tr>
      <w:tr w:rsidR="007D4A0B" w:rsidTr="009B57DE">
        <w:trPr>
          <w:trHeight w:val="549"/>
          <w:jc w:val="center"/>
        </w:trPr>
        <w:tc>
          <w:tcPr>
            <w:tcW w:w="1171" w:type="dxa"/>
          </w:tcPr>
          <w:p w:rsidR="007D4A0B" w:rsidRDefault="007D4A0B" w:rsidP="0073185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  <w:r w:rsidR="0073185F"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7351" w:type="dxa"/>
          </w:tcPr>
          <w:p w:rsidR="007D4A0B" w:rsidRDefault="007D4A0B" w:rsidP="005C0F59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民权县城关镇长隆养殖场</w:t>
            </w:r>
          </w:p>
        </w:tc>
      </w:tr>
      <w:tr w:rsidR="007D4A0B" w:rsidTr="009B57DE">
        <w:trPr>
          <w:trHeight w:val="549"/>
          <w:jc w:val="center"/>
        </w:trPr>
        <w:tc>
          <w:tcPr>
            <w:tcW w:w="1171" w:type="dxa"/>
          </w:tcPr>
          <w:p w:rsidR="007D4A0B" w:rsidRDefault="007D4A0B" w:rsidP="0073185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  <w:r w:rsidR="0073185F"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7351" w:type="dxa"/>
          </w:tcPr>
          <w:p w:rsidR="007D4A0B" w:rsidRDefault="007D4A0B" w:rsidP="005C0F59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民权县伯党乡金元种植专业合作社</w:t>
            </w:r>
          </w:p>
        </w:tc>
      </w:tr>
      <w:tr w:rsidR="007D4A0B" w:rsidTr="009B57DE">
        <w:trPr>
          <w:trHeight w:val="549"/>
          <w:jc w:val="center"/>
        </w:trPr>
        <w:tc>
          <w:tcPr>
            <w:tcW w:w="1171" w:type="dxa"/>
          </w:tcPr>
          <w:p w:rsidR="007D4A0B" w:rsidRDefault="007D4A0B" w:rsidP="0073185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  <w:r w:rsidR="0073185F"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7351" w:type="dxa"/>
          </w:tcPr>
          <w:p w:rsidR="007D4A0B" w:rsidRPr="002561BE" w:rsidRDefault="007D4A0B" w:rsidP="005C0F59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江西汉腾汽车有限公司</w:t>
            </w:r>
          </w:p>
        </w:tc>
      </w:tr>
      <w:tr w:rsidR="007D4A0B" w:rsidTr="009B57DE">
        <w:trPr>
          <w:trHeight w:val="549"/>
          <w:jc w:val="center"/>
        </w:trPr>
        <w:tc>
          <w:tcPr>
            <w:tcW w:w="1171" w:type="dxa"/>
          </w:tcPr>
          <w:p w:rsidR="007D4A0B" w:rsidRDefault="007D4A0B" w:rsidP="0073185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  <w:r w:rsidR="0073185F"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7351" w:type="dxa"/>
          </w:tcPr>
          <w:p w:rsidR="007D4A0B" w:rsidRDefault="007D4A0B" w:rsidP="00F90DF3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格力电器（合肥）有限公司</w:t>
            </w:r>
          </w:p>
        </w:tc>
      </w:tr>
      <w:tr w:rsidR="007D4A0B" w:rsidTr="009B57DE">
        <w:trPr>
          <w:trHeight w:val="549"/>
          <w:jc w:val="center"/>
        </w:trPr>
        <w:tc>
          <w:tcPr>
            <w:tcW w:w="1171" w:type="dxa"/>
          </w:tcPr>
          <w:p w:rsidR="007D4A0B" w:rsidRPr="00CB5E05" w:rsidRDefault="007D4A0B" w:rsidP="00CB5E05">
            <w:pPr>
              <w:ind w:firstLineChars="49" w:firstLine="157"/>
              <w:rPr>
                <w:b/>
                <w:sz w:val="32"/>
                <w:szCs w:val="32"/>
              </w:rPr>
            </w:pPr>
            <w:r w:rsidRPr="00CB5E05">
              <w:rPr>
                <w:rFonts w:hint="eastAsia"/>
                <w:b/>
                <w:sz w:val="32"/>
                <w:szCs w:val="32"/>
              </w:rPr>
              <w:t>合计</w:t>
            </w:r>
          </w:p>
        </w:tc>
        <w:tc>
          <w:tcPr>
            <w:tcW w:w="7351" w:type="dxa"/>
          </w:tcPr>
          <w:p w:rsidR="007D4A0B" w:rsidRPr="00CB5E05" w:rsidRDefault="007D4A0B" w:rsidP="0073185F">
            <w:pPr>
              <w:rPr>
                <w:b/>
                <w:sz w:val="32"/>
                <w:szCs w:val="32"/>
              </w:rPr>
            </w:pPr>
            <w:r w:rsidRPr="00CB5E05">
              <w:rPr>
                <w:rFonts w:hint="eastAsia"/>
                <w:b/>
                <w:sz w:val="32"/>
                <w:szCs w:val="32"/>
              </w:rPr>
              <w:t>3</w:t>
            </w:r>
            <w:r w:rsidR="0073185F">
              <w:rPr>
                <w:rFonts w:hint="eastAsia"/>
                <w:b/>
                <w:sz w:val="32"/>
                <w:szCs w:val="32"/>
              </w:rPr>
              <w:t>6</w:t>
            </w:r>
            <w:r w:rsidRPr="00CB5E05">
              <w:rPr>
                <w:rFonts w:hint="eastAsia"/>
                <w:b/>
                <w:sz w:val="32"/>
                <w:szCs w:val="32"/>
              </w:rPr>
              <w:t>个企业</w:t>
            </w:r>
          </w:p>
        </w:tc>
      </w:tr>
    </w:tbl>
    <w:p w:rsidR="003B0503" w:rsidRDefault="003B0503" w:rsidP="003B0503"/>
    <w:sectPr w:rsidR="003B0503" w:rsidSect="009B7DB9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5EF" w:rsidRDefault="001535EF" w:rsidP="003B0503">
      <w:r>
        <w:separator/>
      </w:r>
    </w:p>
  </w:endnote>
  <w:endnote w:type="continuationSeparator" w:id="0">
    <w:p w:rsidR="001535EF" w:rsidRDefault="001535EF" w:rsidP="003B05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19595"/>
      <w:docPartObj>
        <w:docPartGallery w:val="Page Numbers (Bottom of Page)"/>
        <w:docPartUnique/>
      </w:docPartObj>
    </w:sdtPr>
    <w:sdtContent>
      <w:p w:rsidR="005E3917" w:rsidRDefault="00B46C7D">
        <w:pPr>
          <w:pStyle w:val="a4"/>
          <w:jc w:val="center"/>
        </w:pPr>
        <w:fldSimple w:instr=" PAGE   \* MERGEFORMAT ">
          <w:r w:rsidR="00C0195B" w:rsidRPr="00C0195B">
            <w:rPr>
              <w:noProof/>
              <w:lang w:val="zh-CN"/>
            </w:rPr>
            <w:t>1</w:t>
          </w:r>
        </w:fldSimple>
      </w:p>
    </w:sdtContent>
  </w:sdt>
  <w:p w:rsidR="005E3917" w:rsidRDefault="005E391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5EF" w:rsidRDefault="001535EF" w:rsidP="003B0503">
      <w:r>
        <w:separator/>
      </w:r>
    </w:p>
  </w:footnote>
  <w:footnote w:type="continuationSeparator" w:id="0">
    <w:p w:rsidR="001535EF" w:rsidRDefault="001535EF" w:rsidP="003B05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95B" w:rsidRPr="00F06AFC" w:rsidRDefault="00C0195B" w:rsidP="00C0195B">
    <w:pPr>
      <w:pStyle w:val="a3"/>
      <w:jc w:val="both"/>
    </w:pPr>
    <w:r>
      <w:rPr>
        <w:noProof/>
      </w:rPr>
      <w:drawing>
        <wp:inline distT="0" distB="0" distL="0" distR="0">
          <wp:extent cx="361950" cy="361950"/>
          <wp:effectExtent l="19050" t="0" r="0" b="0"/>
          <wp:docPr id="1" name="图片 2" descr="C:\Users\Administrator\AppData\Roaming\Tencent\Users\675558188\QQ\WinTemp\RichOle\W3@R_D9(CH_`{4AKNKB0SF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C:\Users\Administrator\AppData\Roaming\Tencent\Users\675558188\QQ\WinTemp\RichOle\W3@R_D9(CH_`{4AKNKB0SF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  <w:noProof/>
      </w:rPr>
      <w:t xml:space="preserve"> </w:t>
    </w:r>
    <w:r>
      <w:rPr>
        <w:rFonts w:ascii="宋体" w:hAnsi="宋体" w:hint="eastAsia"/>
      </w:rPr>
      <w:t xml:space="preserve">                                             </w:t>
    </w:r>
    <w:r w:rsidRPr="005829C8">
      <w:rPr>
        <w:rFonts w:ascii="宋体" w:hAnsi="宋体" w:hint="eastAsia"/>
      </w:rPr>
      <w:t xml:space="preserve">     </w:t>
    </w:r>
    <w:r>
      <w:rPr>
        <w:rFonts w:ascii="宋体" w:hAnsi="宋体" w:hint="eastAsia"/>
      </w:rPr>
      <w:t xml:space="preserve">  </w:t>
    </w:r>
    <w:r w:rsidRPr="00B82A27">
      <w:rPr>
        <w:rFonts w:ascii="华文行楷" w:eastAsia="华文行楷" w:hAnsi="宋体" w:hint="eastAsia"/>
        <w:sz w:val="52"/>
        <w:szCs w:val="52"/>
        <w:eastAsianLayout w:id="865260800" w:combine="1"/>
      </w:rPr>
      <w:t>民权县职业技术教育中心</w:t>
    </w:r>
    <w:proofErr w:type="spellStart"/>
    <w:r w:rsidRPr="00B82A27">
      <w:rPr>
        <w:rFonts w:ascii="Berlin Sans FB" w:hAnsi="Berlin Sans FB"/>
        <w:sz w:val="36"/>
        <w:eastAsianLayout w:id="865260800" w:combine="1"/>
      </w:rPr>
      <w:t>MinQuan</w:t>
    </w:r>
    <w:proofErr w:type="spellEnd"/>
    <w:r w:rsidRPr="00B82A27">
      <w:rPr>
        <w:rFonts w:ascii="Berlin Sans FB" w:hAnsi="Berlin Sans FB"/>
        <w:sz w:val="36"/>
        <w:eastAsianLayout w:id="865260800" w:combine="1"/>
      </w:rPr>
      <w:t xml:space="preserve"> Vocational Education School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0503"/>
    <w:rsid w:val="000064F2"/>
    <w:rsid w:val="000255F8"/>
    <w:rsid w:val="000763BD"/>
    <w:rsid w:val="000D17C1"/>
    <w:rsid w:val="000D425F"/>
    <w:rsid w:val="00124474"/>
    <w:rsid w:val="00142957"/>
    <w:rsid w:val="001535EF"/>
    <w:rsid w:val="00163138"/>
    <w:rsid w:val="00172F22"/>
    <w:rsid w:val="00173ABB"/>
    <w:rsid w:val="001767A4"/>
    <w:rsid w:val="001B7A01"/>
    <w:rsid w:val="001C26A4"/>
    <w:rsid w:val="001F4060"/>
    <w:rsid w:val="001F5104"/>
    <w:rsid w:val="002561BE"/>
    <w:rsid w:val="00263011"/>
    <w:rsid w:val="002660AF"/>
    <w:rsid w:val="0037424D"/>
    <w:rsid w:val="003A1A1E"/>
    <w:rsid w:val="003A72C0"/>
    <w:rsid w:val="003B0503"/>
    <w:rsid w:val="003C6386"/>
    <w:rsid w:val="003F12FB"/>
    <w:rsid w:val="00440825"/>
    <w:rsid w:val="004C55F8"/>
    <w:rsid w:val="0050677A"/>
    <w:rsid w:val="005146ED"/>
    <w:rsid w:val="005E3917"/>
    <w:rsid w:val="00622065"/>
    <w:rsid w:val="00641B63"/>
    <w:rsid w:val="00693741"/>
    <w:rsid w:val="00697732"/>
    <w:rsid w:val="00710334"/>
    <w:rsid w:val="0073185F"/>
    <w:rsid w:val="007967B3"/>
    <w:rsid w:val="007C49D7"/>
    <w:rsid w:val="007D4A0B"/>
    <w:rsid w:val="007D7C77"/>
    <w:rsid w:val="0080724C"/>
    <w:rsid w:val="00857C59"/>
    <w:rsid w:val="0087242D"/>
    <w:rsid w:val="008A185E"/>
    <w:rsid w:val="008A5274"/>
    <w:rsid w:val="008F0049"/>
    <w:rsid w:val="00907861"/>
    <w:rsid w:val="0098611E"/>
    <w:rsid w:val="009B57DE"/>
    <w:rsid w:val="009D6673"/>
    <w:rsid w:val="00A21B6E"/>
    <w:rsid w:val="00AE0A54"/>
    <w:rsid w:val="00B46C7D"/>
    <w:rsid w:val="00B50C83"/>
    <w:rsid w:val="00B542F4"/>
    <w:rsid w:val="00C0195B"/>
    <w:rsid w:val="00CB5E05"/>
    <w:rsid w:val="00D45B55"/>
    <w:rsid w:val="00D52190"/>
    <w:rsid w:val="00D55757"/>
    <w:rsid w:val="00D7187B"/>
    <w:rsid w:val="00D77970"/>
    <w:rsid w:val="00D83C4D"/>
    <w:rsid w:val="00DE09DB"/>
    <w:rsid w:val="00E37754"/>
    <w:rsid w:val="00E56BFF"/>
    <w:rsid w:val="00E9131A"/>
    <w:rsid w:val="00E92CBF"/>
    <w:rsid w:val="00F1015A"/>
    <w:rsid w:val="00F562A1"/>
    <w:rsid w:val="00F81426"/>
    <w:rsid w:val="00F90DF3"/>
    <w:rsid w:val="00FD371F"/>
    <w:rsid w:val="00FF7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50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05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05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05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0503"/>
    <w:rPr>
      <w:sz w:val="18"/>
      <w:szCs w:val="18"/>
    </w:rPr>
  </w:style>
  <w:style w:type="table" w:styleId="a5">
    <w:name w:val="Table Grid"/>
    <w:basedOn w:val="a1"/>
    <w:uiPriority w:val="59"/>
    <w:rsid w:val="003B050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5E391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E3917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58</cp:revision>
  <cp:lastPrinted>2017-02-19T02:28:00Z</cp:lastPrinted>
  <dcterms:created xsi:type="dcterms:W3CDTF">2016-07-15T09:20:00Z</dcterms:created>
  <dcterms:modified xsi:type="dcterms:W3CDTF">2017-02-19T02:29:00Z</dcterms:modified>
</cp:coreProperties>
</file>